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370C24" w14:textId="089AB5B8" w:rsidR="005E6ED3" w:rsidRDefault="002E3EF0">
      <w:r w:rsidRPr="009C574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74AA133" wp14:editId="77AFBB77">
                <wp:simplePos x="0" y="0"/>
                <wp:positionH relativeFrom="margin">
                  <wp:posOffset>449772</wp:posOffset>
                </wp:positionH>
                <wp:positionV relativeFrom="paragraph">
                  <wp:posOffset>65730</wp:posOffset>
                </wp:positionV>
                <wp:extent cx="1647825" cy="2211070"/>
                <wp:effectExtent l="0" t="0" r="28575" b="17780"/>
                <wp:wrapSquare wrapText="bothSides"/>
                <wp:docPr id="145096114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221107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4472C4">
                                <a:lumMod val="5000"/>
                                <a:lumOff val="95000"/>
                              </a:srgbClr>
                            </a:gs>
                            <a:gs pos="74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83000">
                              <a:srgbClr val="4472C4">
                                <a:lumMod val="45000"/>
                                <a:lumOff val="55000"/>
                              </a:srgbClr>
                            </a:gs>
                            <a:gs pos="100000">
                              <a:srgbClr val="4472C4">
                                <a:lumMod val="30000"/>
                                <a:lumOff val="70000"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93C802" w14:textId="7E6E8416" w:rsidR="005E6ED3" w:rsidRPr="00A061DC" w:rsidRDefault="005E6ED3" w:rsidP="005E6ED3">
                            <w:pPr>
                              <w:jc w:val="center"/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A061DC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 xml:space="preserve">Dienstag </w:t>
                            </w:r>
                            <w:r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03</w:t>
                            </w:r>
                            <w:r w:rsidRPr="0030420F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.12</w:t>
                            </w:r>
                          </w:p>
                          <w:p w14:paraId="356CE3D9" w14:textId="77777777" w:rsidR="005E6ED3" w:rsidRDefault="005E6ED3" w:rsidP="005E6ED3">
                            <w:pPr>
                              <w:jc w:val="center"/>
                            </w:pPr>
                            <w:r w:rsidRPr="00A061DC">
                              <w:t>1</w:t>
                            </w:r>
                            <w:r>
                              <w:t>5:30</w:t>
                            </w:r>
                            <w:r w:rsidRPr="00A061DC">
                              <w:t xml:space="preserve"> Uhr bis 1</w:t>
                            </w:r>
                            <w:r>
                              <w:t>9</w:t>
                            </w:r>
                            <w:r w:rsidRPr="00A061DC">
                              <w:t xml:space="preserve"> Uhr</w:t>
                            </w:r>
                          </w:p>
                          <w:p w14:paraId="2D6DBDB2" w14:textId="7047BCAC" w:rsidR="005E6ED3" w:rsidRDefault="005E6ED3" w:rsidP="005E6ED3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Schlittschuh laufen</w:t>
                            </w:r>
                          </w:p>
                          <w:p w14:paraId="0720EFEA" w14:textId="04E57ED1" w:rsidR="005E6ED3" w:rsidRDefault="005E6ED3" w:rsidP="005E6ED3">
                            <w:pPr>
                              <w:jc w:val="center"/>
                            </w:pPr>
                            <w:r w:rsidRPr="00B331CF">
                              <w:rPr>
                                <w:noProof/>
                              </w:rPr>
                              <w:drawing>
                                <wp:inline distT="0" distB="0" distL="0" distR="0" wp14:anchorId="733ED2F7" wp14:editId="47A8107A">
                                  <wp:extent cx="666617" cy="953623"/>
                                  <wp:effectExtent l="0" t="0" r="635" b="0"/>
                                  <wp:docPr id="1267427703" name="Grafik 1" descr="Mandalas/ Ausmalbilder: Schlittschuhe | Schritt-für-Schritt Anleitung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Mandalas/ Ausmalbilder: Schlittschuhe | Schritt-für-Schritt Anleitung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4792" cy="9653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AA13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5.4pt;margin-top:5.2pt;width:129.75pt;height:174.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" fillcolor="#f6f8fc">
                <v:fill color2="#c7d5ed" colors="0 #f6f8fc;48497f #abc0e4;54395f #abc0e4;1 #c7d5ed" focus="100%" type="gradient"/>
                <v:textbox>
                  <w:txbxContent>
                    <w:p w14:paraId="7993C802" w14:textId="7E6E8416" w:rsidR="005E6ED3" w:rsidRPr="00A061DC" w:rsidRDefault="005E6ED3" w:rsidP="005E6ED3">
                      <w:pPr>
                        <w:jc w:val="center"/>
                        <w:rPr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A061DC">
                        <w:rPr>
                          <w:b/>
                          <w:color w:val="7030A0"/>
                          <w:sz w:val="24"/>
                          <w:szCs w:val="24"/>
                        </w:rPr>
                        <w:t xml:space="preserve">Dienstag </w:t>
                      </w:r>
                      <w:r>
                        <w:rPr>
                          <w:b/>
                          <w:color w:val="7030A0"/>
                          <w:sz w:val="24"/>
                          <w:szCs w:val="24"/>
                        </w:rPr>
                        <w:t>03</w:t>
                      </w:r>
                      <w:r w:rsidRPr="0030420F">
                        <w:rPr>
                          <w:b/>
                          <w:color w:val="7030A0"/>
                          <w:sz w:val="24"/>
                          <w:szCs w:val="24"/>
                        </w:rPr>
                        <w:t>.12</w:t>
                      </w:r>
                    </w:p>
                    <w:p w14:paraId="356CE3D9" w14:textId="77777777" w:rsidR="005E6ED3" w:rsidRDefault="005E6ED3" w:rsidP="005E6ED3">
                      <w:pPr>
                        <w:jc w:val="center"/>
                      </w:pPr>
                      <w:r w:rsidRPr="00A061DC">
                        <w:t>1</w:t>
                      </w:r>
                      <w:r>
                        <w:t>5:30</w:t>
                      </w:r>
                      <w:r w:rsidRPr="00A061DC">
                        <w:t xml:space="preserve"> Uhr bis 1</w:t>
                      </w:r>
                      <w:r>
                        <w:t>9</w:t>
                      </w:r>
                      <w:r w:rsidRPr="00A061DC">
                        <w:t xml:space="preserve"> Uhr</w:t>
                      </w:r>
                    </w:p>
                    <w:p w14:paraId="2D6DBDB2" w14:textId="7047BCAC" w:rsidR="005E6ED3" w:rsidRDefault="005E6ED3" w:rsidP="005E6ED3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Schlittschuh laufen</w:t>
                      </w:r>
                    </w:p>
                    <w:p w14:paraId="0720EFEA" w14:textId="04E57ED1" w:rsidR="005E6ED3" w:rsidRDefault="005E6ED3" w:rsidP="005E6ED3">
                      <w:pPr>
                        <w:jc w:val="center"/>
                      </w:pPr>
                      <w:r w:rsidRPr="00B331CF">
                        <w:drawing>
                          <wp:inline distT="0" distB="0" distL="0" distR="0" wp14:anchorId="733ED2F7" wp14:editId="47A8107A">
                            <wp:extent cx="666617" cy="953623"/>
                            <wp:effectExtent l="0" t="0" r="635" b="0"/>
                            <wp:docPr id="1267427703" name="Grafik 1" descr="Mandalas/ Ausmalbilder: Schlittschuhe | Schritt-für-Schritt Anleitung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Mandalas/ Ausmalbilder: Schlittschuhe | Schritt-für-Schritt Anleitung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4792" cy="9653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17DFE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2DAF59F" wp14:editId="489AB814">
                <wp:simplePos x="0" y="0"/>
                <wp:positionH relativeFrom="column">
                  <wp:posOffset>4724208</wp:posOffset>
                </wp:positionH>
                <wp:positionV relativeFrom="paragraph">
                  <wp:posOffset>458</wp:posOffset>
                </wp:positionV>
                <wp:extent cx="4250055" cy="5911215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0055" cy="5911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7BD990" w14:textId="4E6B6424" w:rsidR="00B87D2C" w:rsidRPr="007B451E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  <w:b/>
                                <w:bCs/>
                                <w:sz w:val="28"/>
                                <w:szCs w:val="26"/>
                              </w:rPr>
                            </w:pPr>
                            <w:r w:rsidRPr="007B451E">
                              <w:rPr>
                                <w:rFonts w:eastAsia="Arial Unicode MS" w:cs="Arial Unicode MS"/>
                                <w:b/>
                                <w:bCs/>
                                <w:sz w:val="28"/>
                                <w:szCs w:val="26"/>
                              </w:rPr>
                              <w:t>Einverständniserklärung</w:t>
                            </w:r>
                          </w:p>
                          <w:p w14:paraId="1A5623D6" w14:textId="77777777" w:rsid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</w:rPr>
                              <w:t>Für die Ausflüge muss eine schriftliche Erlaubnis abgegeben werden, ansonsten können wir Ihre Tochter* leider nicht mitnehmen.</w:t>
                            </w:r>
                          </w:p>
                          <w:p w14:paraId="7BD67DF1" w14:textId="615262BC" w:rsidR="00037829" w:rsidRPr="00017DFE" w:rsidRDefault="00017DFE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</w:pPr>
                            <w:r w:rsidRPr="00017DFE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&amp; meldet euch vorab telefonisch oder am besten per Mail an!</w:t>
                            </w:r>
                          </w:p>
                          <w:p w14:paraId="75A976E5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40D217BA" w14:textId="750B00C2" w:rsidR="003E4716" w:rsidRPr="00B87D2C" w:rsidRDefault="00942A9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>
                              <w:rPr>
                                <w:rFonts w:eastAsia="Arial Unicode MS" w:cs="Arial Unicode MS"/>
                              </w:rPr>
                              <w:t>Wir treffen uns</w:t>
                            </w:r>
                            <w:r w:rsidR="001B7EF6">
                              <w:rPr>
                                <w:rFonts w:eastAsia="Arial Unicode MS" w:cs="Arial Unicode MS"/>
                              </w:rPr>
                              <w:t xml:space="preserve"> in der St</w:t>
                            </w:r>
                            <w:r w:rsidR="000C5149">
                              <w:rPr>
                                <w:rFonts w:eastAsia="Arial Unicode MS" w:cs="Arial Unicode MS"/>
                              </w:rPr>
                              <w:t>resemann</w:t>
                            </w:r>
                            <w:r w:rsidR="001B7EF6">
                              <w:rPr>
                                <w:rFonts w:eastAsia="Arial Unicode MS" w:cs="Arial Unicode MS"/>
                              </w:rPr>
                              <w:t xml:space="preserve">straße 142. </w:t>
                            </w:r>
                            <w:r w:rsidR="00B87D2C" w:rsidRPr="00B87D2C">
                              <w:rPr>
                                <w:rFonts w:eastAsia="Arial Unicode MS" w:cs="Arial Unicode MS"/>
                              </w:rPr>
                              <w:t>Wir fahren mit den öffentlichen Verkehrsmitteln</w:t>
                            </w:r>
                            <w:r w:rsidR="0026572F">
                              <w:rPr>
                                <w:rFonts w:eastAsia="Arial Unicode MS" w:cs="Arial Unicode MS"/>
                              </w:rPr>
                              <w:t xml:space="preserve">. </w:t>
                            </w:r>
                            <w:r w:rsidR="00B87D2C" w:rsidRPr="00B87D2C">
                              <w:rPr>
                                <w:rFonts w:eastAsia="Arial Unicode MS" w:cs="Arial Unicode MS"/>
                              </w:rPr>
                              <w:t xml:space="preserve">Bitte teilen Sie uns mit, ob Ihre Tochter* nach dem Besuch </w:t>
                            </w:r>
                            <w:r w:rsidR="0026572F">
                              <w:rPr>
                                <w:rFonts w:eastAsia="Arial Unicode MS" w:cs="Arial Unicode MS"/>
                              </w:rPr>
                              <w:t xml:space="preserve">bei </w:t>
                            </w:r>
                            <w:r w:rsidR="00B87D2C" w:rsidRPr="00B87D2C">
                              <w:rPr>
                                <w:rFonts w:eastAsia="Arial Unicode MS" w:cs="Arial Unicode MS"/>
                              </w:rPr>
                              <w:t xml:space="preserve">der Mädchen*Oase abgeholt wird oder alleine gehen darf. </w:t>
                            </w:r>
                            <w:r w:rsidR="003E4716">
                              <w:rPr>
                                <w:rFonts w:eastAsia="Arial Unicode MS" w:cs="Arial Unicode MS"/>
                              </w:rPr>
                              <w:t xml:space="preserve">Bitte bringt </w:t>
                            </w:r>
                            <w:r w:rsidR="003E4716" w:rsidRPr="00115E63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1 Euro</w:t>
                            </w:r>
                            <w:r w:rsidR="003E4716">
                              <w:rPr>
                                <w:rFonts w:eastAsia="Arial Unicode MS" w:cs="Arial Unicode MS"/>
                              </w:rPr>
                              <w:t xml:space="preserve"> für die Ausflüge mit</w:t>
                            </w:r>
                            <w:r w:rsidR="00115E63">
                              <w:rPr>
                                <w:rFonts w:eastAsia="Arial Unicode MS" w:cs="Arial Unicode MS"/>
                              </w:rPr>
                              <w:t>!</w:t>
                            </w:r>
                          </w:p>
                          <w:p w14:paraId="08DD0EAF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23890A2C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</w:rPr>
                              <w:t>Hiermit erlaube ich meiner Tochter*:</w:t>
                            </w:r>
                          </w:p>
                          <w:p w14:paraId="5B57FA9C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593612D7" w14:textId="67BBF165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</w:rPr>
                              <w:t>Name: _______________________</w:t>
                            </w:r>
                          </w:p>
                          <w:p w14:paraId="137A9A8F" w14:textId="30289D9D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</w:rPr>
                              <w:t>Telefonnummer für Notfälle: ______________________</w:t>
                            </w:r>
                          </w:p>
                          <w:p w14:paraId="18059CA4" w14:textId="77777777" w:rsidR="00115E63" w:rsidRDefault="00115E63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3CCE293A" w14:textId="61D08831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</w:rPr>
                              <w:t xml:space="preserve">an folgenden Ausflügen teilzunehmen (bitte ankreuzen): </w:t>
                            </w:r>
                          </w:p>
                          <w:p w14:paraId="3F0EF62A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62B7928B" w14:textId="25754A7A" w:rsidR="00B87D2C" w:rsidRPr="00B64021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</w:pPr>
                            <w:r w:rsidRPr="00B64021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O Schlittschuh laufen: 03.12.2024</w:t>
                            </w:r>
                          </w:p>
                          <w:p w14:paraId="6F37B457" w14:textId="0A5381C9" w:rsidR="00B87D2C" w:rsidRPr="00B64021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</w:pPr>
                            <w:r w:rsidRPr="00B64021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O Ausflug ins St. Pauli Theater: 1</w:t>
                            </w:r>
                            <w:r w:rsidR="00850510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0</w:t>
                            </w:r>
                            <w:r w:rsidRPr="00B64021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.12.2024</w:t>
                            </w:r>
                          </w:p>
                          <w:p w14:paraId="34451EE4" w14:textId="53CA4247" w:rsidR="00B87D2C" w:rsidRPr="00B64021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</w:pPr>
                            <w:r w:rsidRPr="00B64021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O Ausflug zum Dialog im Dunkeln: 1</w:t>
                            </w:r>
                            <w:r w:rsidR="00850510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7</w:t>
                            </w:r>
                            <w:r w:rsidRPr="00B64021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.12.2024</w:t>
                            </w:r>
                          </w:p>
                          <w:p w14:paraId="6640D631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60660538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O</w:t>
                            </w:r>
                            <w:r w:rsidRPr="00B87D2C">
                              <w:rPr>
                                <w:rFonts w:eastAsia="Arial Unicode MS" w:cs="Arial Unicode MS"/>
                              </w:rPr>
                              <w:t xml:space="preserve"> meine Tochter* wird aus der Mädchen*Oase abgeholt</w:t>
                            </w:r>
                          </w:p>
                          <w:p w14:paraId="44E31301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  <w:b/>
                                <w:bCs/>
                              </w:rPr>
                              <w:t>O</w:t>
                            </w:r>
                            <w:r w:rsidRPr="00B87D2C">
                              <w:rPr>
                                <w:rFonts w:eastAsia="Arial Unicode MS" w:cs="Arial Unicode MS"/>
                              </w:rPr>
                              <w:t xml:space="preserve"> meine Tochter* darf alleine nach Hause gehen</w:t>
                            </w:r>
                          </w:p>
                          <w:p w14:paraId="45694433" w14:textId="77777777" w:rsidR="00B87D2C" w:rsidRP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0DFE1175" w14:textId="1B526788" w:rsidR="00B87D2C" w:rsidRDefault="00B87D2C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 w:rsidRPr="00B87D2C">
                              <w:rPr>
                                <w:rFonts w:eastAsia="Arial Unicode MS" w:cs="Arial Unicode MS"/>
                              </w:rPr>
                              <w:t>Datum/Unterschrift eines*r Erziehungsberechtigten:</w:t>
                            </w:r>
                          </w:p>
                          <w:p w14:paraId="531B69DB" w14:textId="05BF42D8" w:rsidR="00022304" w:rsidRDefault="00022304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7C8C1846" w14:textId="77777777" w:rsidR="00022304" w:rsidRDefault="00022304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>
                              <w:rPr>
                                <w:rFonts w:eastAsia="Arial Unicode MS" w:cs="Arial Unicode MS"/>
                              </w:rPr>
                              <w:t>________________________________</w:t>
                            </w:r>
                          </w:p>
                          <w:p w14:paraId="708C504E" w14:textId="221C4C7C" w:rsidR="00B87D2C" w:rsidRDefault="00022304" w:rsidP="00B87D2C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</w:t>
                            </w:r>
                          </w:p>
                          <w:p w14:paraId="67FABE60" w14:textId="295B3B66" w:rsidR="00AE785D" w:rsidRDefault="00AE785D" w:rsidP="00AE785D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>
                              <w:rPr>
                                <w:rFonts w:eastAsia="Arial Unicode MS" w:cs="Arial Unicode MS"/>
                              </w:rPr>
                              <w:t>Weiter Infos in der Mädchen*Oase, St</w:t>
                            </w:r>
                            <w:r w:rsidR="000D3A61">
                              <w:rPr>
                                <w:rFonts w:eastAsia="Arial Unicode MS" w:cs="Arial Unicode MS"/>
                              </w:rPr>
                              <w:t>resemann</w:t>
                            </w:r>
                            <w:r>
                              <w:rPr>
                                <w:rFonts w:eastAsia="Arial Unicode MS" w:cs="Arial Unicode MS"/>
                              </w:rPr>
                              <w:t xml:space="preserve">straße 142, </w:t>
                            </w:r>
                          </w:p>
                          <w:p w14:paraId="3E7AADA9" w14:textId="02BF1B36" w:rsidR="00B87D2C" w:rsidRDefault="00AE785D" w:rsidP="00AE785D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sym w:font="Wingdings 2" w:char="F027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eastAsia="Arial Unicode MS" w:cs="Arial Unicode MS"/>
                              </w:rPr>
                              <w:t>0</w:t>
                            </w:r>
                            <w:r w:rsidR="00F8531B">
                              <w:rPr>
                                <w:rFonts w:eastAsia="Arial Unicode MS" w:cs="Arial Unicode MS"/>
                              </w:rPr>
                              <w:t>17657836999</w:t>
                            </w:r>
                          </w:p>
                          <w:p w14:paraId="076A200E" w14:textId="282BD40F" w:rsidR="00AE785D" w:rsidRDefault="001476C8" w:rsidP="00AE785D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  <w:hyperlink r:id="rId9" w:history="1">
                              <w:r w:rsidRPr="006036C2">
                                <w:rPr>
                                  <w:rStyle w:val="Hyperlink"/>
                                  <w:rFonts w:eastAsia="Arial Unicode MS" w:cs="Arial Unicode MS"/>
                                </w:rPr>
                                <w:t>dolledeerns_oase@web.de</w:t>
                              </w:r>
                            </w:hyperlink>
                          </w:p>
                          <w:p w14:paraId="7FBE5F75" w14:textId="77777777" w:rsidR="001476C8" w:rsidRDefault="001476C8" w:rsidP="00AE785D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  <w:p w14:paraId="5EDAC6D1" w14:textId="77777777" w:rsidR="001476C8" w:rsidRDefault="001476C8" w:rsidP="001476C8">
                            <w:pPr>
                              <w:spacing w:after="0"/>
                              <w:rPr>
                                <w:rFonts w:ascii="Cambria" w:hAnsi="Cambria"/>
                              </w:rPr>
                            </w:pPr>
                            <w:r w:rsidRPr="003870B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Finanziert vom Bezirksamt Altona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0A0A217C" wp14:editId="41B3588E">
                                  <wp:extent cx="314325" cy="300154"/>
                                  <wp:effectExtent l="19050" t="0" r="9525" b="0"/>
                                  <wp:docPr id="12" name="Bild 1" descr="Bildergebnis für logo bezirksamt alton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Bildergebnis für logo bezirksamt alton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325" cy="3001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E1D232A" w14:textId="77777777" w:rsidR="001476C8" w:rsidRPr="00B87D2C" w:rsidRDefault="001476C8" w:rsidP="00AE785D">
                            <w:pPr>
                              <w:tabs>
                                <w:tab w:val="left" w:pos="506"/>
                              </w:tabs>
                              <w:spacing w:after="0" w:line="240" w:lineRule="auto"/>
                              <w:rPr>
                                <w:rFonts w:eastAsia="Arial Unicode MS" w:cs="Arial Unicode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DAF59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72pt;margin-top:.05pt;width:334.65pt;height:465.4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" filled="f" stroked="f">
                <v:textbox>
                  <w:txbxContent>
                    <w:p w14:paraId="307BD990" w14:textId="4E6B6424" w:rsidR="00B87D2C" w:rsidRPr="007B451E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  <w:b/>
                          <w:bCs/>
                          <w:sz w:val="28"/>
                          <w:szCs w:val="26"/>
                        </w:rPr>
                      </w:pPr>
                      <w:r w:rsidRPr="007B451E">
                        <w:rPr>
                          <w:rFonts w:eastAsia="Arial Unicode MS" w:cs="Arial Unicode MS"/>
                          <w:b/>
                          <w:bCs/>
                          <w:sz w:val="28"/>
                          <w:szCs w:val="26"/>
                        </w:rPr>
                        <w:t>Einverständniserklärung</w:t>
                      </w:r>
                    </w:p>
                    <w:p w14:paraId="1A5623D6" w14:textId="77777777" w:rsid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</w:rPr>
                        <w:t>Für die Ausflüge muss eine schriftliche Erlaubnis abgegeben werden, ansonsten können wir Ihre Tochter* leider nicht mitnehmen.</w:t>
                      </w:r>
                    </w:p>
                    <w:p w14:paraId="7BD67DF1" w14:textId="615262BC" w:rsidR="00037829" w:rsidRPr="00017DFE" w:rsidRDefault="00017DFE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  <w:b/>
                          <w:bCs/>
                        </w:rPr>
                      </w:pPr>
                      <w:r w:rsidRPr="00017DFE">
                        <w:rPr>
                          <w:rFonts w:eastAsia="Arial Unicode MS" w:cs="Arial Unicode MS"/>
                          <w:b/>
                          <w:bCs/>
                        </w:rPr>
                        <w:t>&amp; meldet euch vorab telefonisch oder am besten per Mail an!</w:t>
                      </w:r>
                    </w:p>
                    <w:p w14:paraId="75A976E5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40D217BA" w14:textId="750B00C2" w:rsidR="003E4716" w:rsidRPr="00B87D2C" w:rsidRDefault="00942A9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>
                        <w:rPr>
                          <w:rFonts w:eastAsia="Arial Unicode MS" w:cs="Arial Unicode MS"/>
                        </w:rPr>
                        <w:t>Wir treffen uns</w:t>
                      </w:r>
                      <w:r w:rsidR="001B7EF6">
                        <w:rPr>
                          <w:rFonts w:eastAsia="Arial Unicode MS" w:cs="Arial Unicode MS"/>
                        </w:rPr>
                        <w:t xml:space="preserve"> in der St</w:t>
                      </w:r>
                      <w:r w:rsidR="000C5149">
                        <w:rPr>
                          <w:rFonts w:eastAsia="Arial Unicode MS" w:cs="Arial Unicode MS"/>
                        </w:rPr>
                        <w:t>resemann</w:t>
                      </w:r>
                      <w:r w:rsidR="001B7EF6">
                        <w:rPr>
                          <w:rFonts w:eastAsia="Arial Unicode MS" w:cs="Arial Unicode MS"/>
                        </w:rPr>
                        <w:t xml:space="preserve">straße 142. </w:t>
                      </w:r>
                      <w:r w:rsidR="00B87D2C" w:rsidRPr="00B87D2C">
                        <w:rPr>
                          <w:rFonts w:eastAsia="Arial Unicode MS" w:cs="Arial Unicode MS"/>
                        </w:rPr>
                        <w:t>Wir fahren mit den öffentlichen Verkehrsmitteln</w:t>
                      </w:r>
                      <w:r w:rsidR="0026572F">
                        <w:rPr>
                          <w:rFonts w:eastAsia="Arial Unicode MS" w:cs="Arial Unicode MS"/>
                        </w:rPr>
                        <w:t xml:space="preserve">. </w:t>
                      </w:r>
                      <w:r w:rsidR="00B87D2C" w:rsidRPr="00B87D2C">
                        <w:rPr>
                          <w:rFonts w:eastAsia="Arial Unicode MS" w:cs="Arial Unicode MS"/>
                        </w:rPr>
                        <w:t xml:space="preserve">Bitte teilen Sie uns mit, ob Ihre Tochter* nach dem Besuch </w:t>
                      </w:r>
                      <w:r w:rsidR="0026572F">
                        <w:rPr>
                          <w:rFonts w:eastAsia="Arial Unicode MS" w:cs="Arial Unicode MS"/>
                        </w:rPr>
                        <w:t xml:space="preserve">bei </w:t>
                      </w:r>
                      <w:r w:rsidR="00B87D2C" w:rsidRPr="00B87D2C">
                        <w:rPr>
                          <w:rFonts w:eastAsia="Arial Unicode MS" w:cs="Arial Unicode MS"/>
                        </w:rPr>
                        <w:t xml:space="preserve">der Mädchen*Oase abgeholt wird oder alleine gehen darf. </w:t>
                      </w:r>
                      <w:r w:rsidR="003E4716">
                        <w:rPr>
                          <w:rFonts w:eastAsia="Arial Unicode MS" w:cs="Arial Unicode MS"/>
                        </w:rPr>
                        <w:t xml:space="preserve">Bitte bringt </w:t>
                      </w:r>
                      <w:r w:rsidR="003E4716" w:rsidRPr="00115E63">
                        <w:rPr>
                          <w:rFonts w:eastAsia="Arial Unicode MS" w:cs="Arial Unicode MS"/>
                          <w:b/>
                          <w:bCs/>
                        </w:rPr>
                        <w:t>1 Euro</w:t>
                      </w:r>
                      <w:r w:rsidR="003E4716">
                        <w:rPr>
                          <w:rFonts w:eastAsia="Arial Unicode MS" w:cs="Arial Unicode MS"/>
                        </w:rPr>
                        <w:t xml:space="preserve"> für die Ausflüge mit</w:t>
                      </w:r>
                      <w:r w:rsidR="00115E63">
                        <w:rPr>
                          <w:rFonts w:eastAsia="Arial Unicode MS" w:cs="Arial Unicode MS"/>
                        </w:rPr>
                        <w:t>!</w:t>
                      </w:r>
                    </w:p>
                    <w:p w14:paraId="08DD0EAF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23890A2C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</w:rPr>
                        <w:t>Hiermit erlaube ich meiner Tochter*:</w:t>
                      </w:r>
                    </w:p>
                    <w:p w14:paraId="5B57FA9C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593612D7" w14:textId="67BBF165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</w:rPr>
                        <w:t>Name: _______________________</w:t>
                      </w:r>
                    </w:p>
                    <w:p w14:paraId="137A9A8F" w14:textId="30289D9D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</w:rPr>
                        <w:t>Telefonnummer für Notfälle: ______________________</w:t>
                      </w:r>
                    </w:p>
                    <w:p w14:paraId="18059CA4" w14:textId="77777777" w:rsidR="00115E63" w:rsidRDefault="00115E63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3CCE293A" w14:textId="61D08831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</w:rPr>
                        <w:t xml:space="preserve">an folgenden Ausflügen teilzunehmen (bitte ankreuzen): </w:t>
                      </w:r>
                    </w:p>
                    <w:p w14:paraId="3F0EF62A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62B7928B" w14:textId="25754A7A" w:rsidR="00B87D2C" w:rsidRPr="00B64021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  <w:b/>
                          <w:bCs/>
                        </w:rPr>
                      </w:pPr>
                      <w:r w:rsidRPr="00B64021">
                        <w:rPr>
                          <w:rFonts w:eastAsia="Arial Unicode MS" w:cs="Arial Unicode MS"/>
                          <w:b/>
                          <w:bCs/>
                        </w:rPr>
                        <w:t>O Schlittschuh laufen: 03.12.2024</w:t>
                      </w:r>
                    </w:p>
                    <w:p w14:paraId="6F37B457" w14:textId="0A5381C9" w:rsidR="00B87D2C" w:rsidRPr="00B64021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  <w:b/>
                          <w:bCs/>
                        </w:rPr>
                      </w:pPr>
                      <w:r w:rsidRPr="00B64021">
                        <w:rPr>
                          <w:rFonts w:eastAsia="Arial Unicode MS" w:cs="Arial Unicode MS"/>
                          <w:b/>
                          <w:bCs/>
                        </w:rPr>
                        <w:t>O Ausflug ins St. Pauli Theater: 1</w:t>
                      </w:r>
                      <w:r w:rsidR="00850510">
                        <w:rPr>
                          <w:rFonts w:eastAsia="Arial Unicode MS" w:cs="Arial Unicode MS"/>
                          <w:b/>
                          <w:bCs/>
                        </w:rPr>
                        <w:t>0</w:t>
                      </w:r>
                      <w:r w:rsidRPr="00B64021">
                        <w:rPr>
                          <w:rFonts w:eastAsia="Arial Unicode MS" w:cs="Arial Unicode MS"/>
                          <w:b/>
                          <w:bCs/>
                        </w:rPr>
                        <w:t>.12.2024</w:t>
                      </w:r>
                    </w:p>
                    <w:p w14:paraId="34451EE4" w14:textId="53CA4247" w:rsidR="00B87D2C" w:rsidRPr="00B64021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  <w:b/>
                          <w:bCs/>
                        </w:rPr>
                      </w:pPr>
                      <w:r w:rsidRPr="00B64021">
                        <w:rPr>
                          <w:rFonts w:eastAsia="Arial Unicode MS" w:cs="Arial Unicode MS"/>
                          <w:b/>
                          <w:bCs/>
                        </w:rPr>
                        <w:t>O Ausflug zum Dialog im Dunkeln: 1</w:t>
                      </w:r>
                      <w:r w:rsidR="00850510">
                        <w:rPr>
                          <w:rFonts w:eastAsia="Arial Unicode MS" w:cs="Arial Unicode MS"/>
                          <w:b/>
                          <w:bCs/>
                        </w:rPr>
                        <w:t>7</w:t>
                      </w:r>
                      <w:r w:rsidRPr="00B64021">
                        <w:rPr>
                          <w:rFonts w:eastAsia="Arial Unicode MS" w:cs="Arial Unicode MS"/>
                          <w:b/>
                          <w:bCs/>
                        </w:rPr>
                        <w:t>.12.2024</w:t>
                      </w:r>
                    </w:p>
                    <w:p w14:paraId="6640D631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60660538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  <w:b/>
                          <w:bCs/>
                        </w:rPr>
                        <w:t>O</w:t>
                      </w:r>
                      <w:r w:rsidRPr="00B87D2C">
                        <w:rPr>
                          <w:rFonts w:eastAsia="Arial Unicode MS" w:cs="Arial Unicode MS"/>
                        </w:rPr>
                        <w:t xml:space="preserve"> meine Tochter* wird aus der Mädchen*Oase abgeholt</w:t>
                      </w:r>
                    </w:p>
                    <w:p w14:paraId="44E31301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  <w:b/>
                          <w:bCs/>
                        </w:rPr>
                        <w:t>O</w:t>
                      </w:r>
                      <w:r w:rsidRPr="00B87D2C">
                        <w:rPr>
                          <w:rFonts w:eastAsia="Arial Unicode MS" w:cs="Arial Unicode MS"/>
                        </w:rPr>
                        <w:t xml:space="preserve"> meine Tochter* darf alleine nach Hause gehen</w:t>
                      </w:r>
                    </w:p>
                    <w:p w14:paraId="45694433" w14:textId="77777777" w:rsidR="00B87D2C" w:rsidRP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0DFE1175" w14:textId="1B526788" w:rsidR="00B87D2C" w:rsidRDefault="00B87D2C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 w:rsidRPr="00B87D2C">
                        <w:rPr>
                          <w:rFonts w:eastAsia="Arial Unicode MS" w:cs="Arial Unicode MS"/>
                        </w:rPr>
                        <w:t>Datum/Unterschrift eines*r Erziehungsberechtigten:</w:t>
                      </w:r>
                    </w:p>
                    <w:p w14:paraId="531B69DB" w14:textId="05BF42D8" w:rsidR="00022304" w:rsidRDefault="00022304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7C8C1846" w14:textId="77777777" w:rsidR="00022304" w:rsidRDefault="00022304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>
                        <w:rPr>
                          <w:rFonts w:eastAsia="Arial Unicode MS" w:cs="Arial Unicode MS"/>
                        </w:rPr>
                        <w:t>________________________________</w:t>
                      </w:r>
                    </w:p>
                    <w:p w14:paraId="708C504E" w14:textId="221C4C7C" w:rsidR="00B87D2C" w:rsidRDefault="00022304" w:rsidP="00B87D2C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</w:t>
                      </w:r>
                    </w:p>
                    <w:p w14:paraId="67FABE60" w14:textId="295B3B66" w:rsidR="00AE785D" w:rsidRDefault="00AE785D" w:rsidP="00AE785D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>
                        <w:rPr>
                          <w:rFonts w:eastAsia="Arial Unicode MS" w:cs="Arial Unicode MS"/>
                        </w:rPr>
                        <w:t>Weiter Infos in der Mädchen*Oase, St</w:t>
                      </w:r>
                      <w:r w:rsidR="000D3A61">
                        <w:rPr>
                          <w:rFonts w:eastAsia="Arial Unicode MS" w:cs="Arial Unicode MS"/>
                        </w:rPr>
                        <w:t>resemann</w:t>
                      </w:r>
                      <w:r>
                        <w:rPr>
                          <w:rFonts w:eastAsia="Arial Unicode MS" w:cs="Arial Unicode MS"/>
                        </w:rPr>
                        <w:t xml:space="preserve">straße 142, </w:t>
                      </w:r>
                    </w:p>
                    <w:p w14:paraId="3E7AADA9" w14:textId="02BF1B36" w:rsidR="00B87D2C" w:rsidRDefault="00AE785D" w:rsidP="00AE785D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sym w:font="Wingdings 2" w:char="F027"/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eastAsia="Arial Unicode MS" w:cs="Arial Unicode MS"/>
                        </w:rPr>
                        <w:t>0</w:t>
                      </w:r>
                      <w:r w:rsidR="00F8531B">
                        <w:rPr>
                          <w:rFonts w:eastAsia="Arial Unicode MS" w:cs="Arial Unicode MS"/>
                        </w:rPr>
                        <w:t>17657836999</w:t>
                      </w:r>
                    </w:p>
                    <w:p w14:paraId="076A200E" w14:textId="282BD40F" w:rsidR="00AE785D" w:rsidRDefault="001476C8" w:rsidP="00AE785D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  <w:hyperlink r:id="rId11" w:history="1">
                        <w:r w:rsidRPr="006036C2">
                          <w:rPr>
                            <w:rStyle w:val="Hyperlink"/>
                            <w:rFonts w:eastAsia="Arial Unicode MS" w:cs="Arial Unicode MS"/>
                          </w:rPr>
                          <w:t>dolledeerns_oase@web.de</w:t>
                        </w:r>
                      </w:hyperlink>
                    </w:p>
                    <w:p w14:paraId="7FBE5F75" w14:textId="77777777" w:rsidR="001476C8" w:rsidRDefault="001476C8" w:rsidP="00AE785D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  <w:p w14:paraId="5EDAC6D1" w14:textId="77777777" w:rsidR="001476C8" w:rsidRDefault="001476C8" w:rsidP="001476C8">
                      <w:pPr>
                        <w:spacing w:after="0"/>
                        <w:rPr>
                          <w:rFonts w:ascii="Cambria" w:hAnsi="Cambria"/>
                        </w:rPr>
                      </w:pPr>
                      <w:r w:rsidRPr="003870B2">
                        <w:rPr>
                          <w:rFonts w:ascii="Cambria" w:hAnsi="Cambria"/>
                          <w:sz w:val="16"/>
                          <w:szCs w:val="16"/>
                        </w:rPr>
                        <w:t>Finanziert vom Bezirksamt Altona</w:t>
                      </w:r>
                      <w:r>
                        <w:rPr>
                          <w:rFonts w:ascii="Cambria" w:hAnsi="Cambria"/>
                        </w:rPr>
                        <w:t xml:space="preserve"> </w:t>
                      </w:r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0A0A217C" wp14:editId="41B3588E">
                            <wp:extent cx="314325" cy="300154"/>
                            <wp:effectExtent l="19050" t="0" r="9525" b="0"/>
                            <wp:docPr id="12" name="Bild 1" descr="Bildergebnis für logo bezirksamt alton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Bildergebnis für logo bezirksamt alton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325" cy="3001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E1D232A" w14:textId="77777777" w:rsidR="001476C8" w:rsidRPr="00B87D2C" w:rsidRDefault="001476C8" w:rsidP="00AE785D">
                      <w:pPr>
                        <w:tabs>
                          <w:tab w:val="left" w:pos="506"/>
                        </w:tabs>
                        <w:spacing w:after="0" w:line="240" w:lineRule="auto"/>
                        <w:rPr>
                          <w:rFonts w:eastAsia="Arial Unicode MS" w:cs="Arial Unicode M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8531B" w:rsidRPr="00546547">
        <w:rPr>
          <w:noProof/>
        </w:rPr>
        <w:drawing>
          <wp:inline distT="0" distB="0" distL="0" distR="0" wp14:anchorId="35F23EFB" wp14:editId="2966F9F4">
            <wp:extent cx="904398" cy="987901"/>
            <wp:effectExtent l="0" t="0" r="0" b="3175"/>
            <wp:docPr id="504383445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521" cy="101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531B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A9CF4A8" wp14:editId="7AE6BACB">
                <wp:simplePos x="0" y="0"/>
                <wp:positionH relativeFrom="margin">
                  <wp:posOffset>1027179</wp:posOffset>
                </wp:positionH>
                <wp:positionV relativeFrom="paragraph">
                  <wp:posOffset>3047513</wp:posOffset>
                </wp:positionV>
                <wp:extent cx="1732915" cy="2189480"/>
                <wp:effectExtent l="0" t="0" r="19685" b="20320"/>
                <wp:wrapSquare wrapText="bothSides"/>
                <wp:docPr id="20455839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2915" cy="218948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60AA3" w14:textId="69076F0F" w:rsidR="009C5747" w:rsidRPr="00A061DC" w:rsidRDefault="009C5747" w:rsidP="009C5747">
                            <w:pPr>
                              <w:jc w:val="center"/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30420F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Dienstag 17.1</w:t>
                            </w:r>
                            <w:r w:rsidR="00C20CA2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14:paraId="0DEA6B6E" w14:textId="34188319" w:rsidR="009C5747" w:rsidRDefault="009C5747" w:rsidP="009C5747">
                            <w:pPr>
                              <w:jc w:val="center"/>
                              <w:rPr>
                                <w:bCs/>
                              </w:rPr>
                            </w:pPr>
                            <w:r w:rsidRPr="00A061DC">
                              <w:rPr>
                                <w:bCs/>
                              </w:rPr>
                              <w:t>1</w:t>
                            </w:r>
                            <w:r>
                              <w:rPr>
                                <w:bCs/>
                              </w:rPr>
                              <w:t>5:30</w:t>
                            </w:r>
                            <w:r w:rsidRPr="00A061DC">
                              <w:rPr>
                                <w:bCs/>
                              </w:rPr>
                              <w:t xml:space="preserve"> Uhr bis 1</w:t>
                            </w:r>
                            <w:r w:rsidR="0056626B">
                              <w:rPr>
                                <w:bCs/>
                              </w:rPr>
                              <w:t>8</w:t>
                            </w:r>
                            <w:r w:rsidR="00C20CA2">
                              <w:rPr>
                                <w:bCs/>
                              </w:rPr>
                              <w:t>:</w:t>
                            </w:r>
                            <w:r w:rsidR="00377724">
                              <w:rPr>
                                <w:bCs/>
                              </w:rPr>
                              <w:t>30</w:t>
                            </w:r>
                            <w:r w:rsidRPr="00A061DC">
                              <w:rPr>
                                <w:bCs/>
                              </w:rPr>
                              <w:t xml:space="preserve"> Uhr</w:t>
                            </w:r>
                          </w:p>
                          <w:p w14:paraId="294701B0" w14:textId="3B54CDF4" w:rsidR="009C5747" w:rsidRPr="00A061DC" w:rsidRDefault="00C20CA2" w:rsidP="009C574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Dialog im Dunkeln</w:t>
                            </w:r>
                          </w:p>
                          <w:p w14:paraId="3F94A985" w14:textId="77777777" w:rsidR="009C5747" w:rsidRDefault="009C5747" w:rsidP="00850510">
                            <w:pPr>
                              <w:rPr>
                                <w:bCs/>
                              </w:rPr>
                            </w:pPr>
                          </w:p>
                          <w:p w14:paraId="4B8CEEEE" w14:textId="1A64E829" w:rsidR="009C5747" w:rsidRDefault="00C20CA2" w:rsidP="009C5747">
                            <w:pPr>
                              <w:jc w:val="center"/>
                            </w:pPr>
                            <w:r w:rsidRPr="0030420F"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2C2B1D99" wp14:editId="0D1B52F9">
                                  <wp:extent cx="907310" cy="806450"/>
                                  <wp:effectExtent l="0" t="0" r="7620" b="0"/>
                                  <wp:docPr id="273546021" name="Grafik 5" descr="Dialog im Dunkel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ialog im Dunkel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0940" cy="8096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CF4A8" id="_x0000_s1028" type="#_x0000_t202" style="position:absolute;margin-left:80.9pt;margin-top:239.95pt;width:136.45pt;height:172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" fillcolor="#f6f8fc [180]">
                <v:fill color2="#c7d4ed [980]" colors="0 #f6f8fc;48497f #abc0e4;54395f #abc0e4;1 #c7d5ed" focus="100%" type="gradient"/>
                <v:textbox>
                  <w:txbxContent>
                    <w:p w14:paraId="79B60AA3" w14:textId="69076F0F" w:rsidR="009C5747" w:rsidRPr="00A061DC" w:rsidRDefault="009C5747" w:rsidP="009C5747">
                      <w:pPr>
                        <w:jc w:val="center"/>
                        <w:rPr>
                          <w:b/>
                          <w:color w:val="7030A0"/>
                          <w:sz w:val="24"/>
                          <w:szCs w:val="24"/>
                        </w:rPr>
                      </w:pPr>
                      <w:r w:rsidRPr="0030420F">
                        <w:rPr>
                          <w:b/>
                          <w:color w:val="7030A0"/>
                          <w:sz w:val="24"/>
                          <w:szCs w:val="24"/>
                        </w:rPr>
                        <w:t>Dienstag 17.1</w:t>
                      </w:r>
                      <w:r w:rsidR="00C20CA2">
                        <w:rPr>
                          <w:b/>
                          <w:color w:val="7030A0"/>
                          <w:sz w:val="24"/>
                          <w:szCs w:val="24"/>
                        </w:rPr>
                        <w:t>2</w:t>
                      </w:r>
                    </w:p>
                    <w:p w14:paraId="0DEA6B6E" w14:textId="34188319" w:rsidR="009C5747" w:rsidRDefault="009C5747" w:rsidP="009C5747">
                      <w:pPr>
                        <w:jc w:val="center"/>
                        <w:rPr>
                          <w:bCs/>
                        </w:rPr>
                      </w:pPr>
                      <w:r w:rsidRPr="00A061DC">
                        <w:rPr>
                          <w:bCs/>
                        </w:rPr>
                        <w:t>1</w:t>
                      </w:r>
                      <w:r>
                        <w:rPr>
                          <w:bCs/>
                        </w:rPr>
                        <w:t>5:30</w:t>
                      </w:r>
                      <w:r w:rsidRPr="00A061DC">
                        <w:rPr>
                          <w:bCs/>
                        </w:rPr>
                        <w:t xml:space="preserve"> Uhr bis 1</w:t>
                      </w:r>
                      <w:r w:rsidR="0056626B">
                        <w:rPr>
                          <w:bCs/>
                        </w:rPr>
                        <w:t>8</w:t>
                      </w:r>
                      <w:r w:rsidR="00C20CA2">
                        <w:rPr>
                          <w:bCs/>
                        </w:rPr>
                        <w:t>:</w:t>
                      </w:r>
                      <w:r w:rsidR="00377724">
                        <w:rPr>
                          <w:bCs/>
                        </w:rPr>
                        <w:t>30</w:t>
                      </w:r>
                      <w:r w:rsidRPr="00A061DC">
                        <w:rPr>
                          <w:bCs/>
                        </w:rPr>
                        <w:t xml:space="preserve"> Uhr</w:t>
                      </w:r>
                    </w:p>
                    <w:p w14:paraId="294701B0" w14:textId="3B54CDF4" w:rsidR="009C5747" w:rsidRPr="00A061DC" w:rsidRDefault="00C20CA2" w:rsidP="009C574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Dialog im Dunkeln</w:t>
                      </w:r>
                    </w:p>
                    <w:p w14:paraId="3F94A985" w14:textId="77777777" w:rsidR="009C5747" w:rsidRDefault="009C5747" w:rsidP="00850510">
                      <w:pPr>
                        <w:rPr>
                          <w:bCs/>
                        </w:rPr>
                      </w:pPr>
                    </w:p>
                    <w:p w14:paraId="4B8CEEEE" w14:textId="1A64E829" w:rsidR="009C5747" w:rsidRDefault="00C20CA2" w:rsidP="009C5747">
                      <w:pPr>
                        <w:jc w:val="center"/>
                      </w:pPr>
                      <w:r w:rsidRPr="0030420F">
                        <w:rPr>
                          <w:b/>
                        </w:rPr>
                        <w:drawing>
                          <wp:inline distT="0" distB="0" distL="0" distR="0" wp14:anchorId="2C2B1D99" wp14:editId="0D1B52F9">
                            <wp:extent cx="907310" cy="806450"/>
                            <wp:effectExtent l="0" t="0" r="7620" b="0"/>
                            <wp:docPr id="273546021" name="Grafik 5" descr="Dialog im Dunkel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ialog im Dunkel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10940" cy="8096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50510" w:rsidRPr="009C5747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1BBE84" wp14:editId="1B625A61">
                <wp:simplePos x="0" y="0"/>
                <wp:positionH relativeFrom="column">
                  <wp:posOffset>2320452</wp:posOffset>
                </wp:positionH>
                <wp:positionV relativeFrom="paragraph">
                  <wp:posOffset>537875</wp:posOffset>
                </wp:positionV>
                <wp:extent cx="1955800" cy="2285365"/>
                <wp:effectExtent l="0" t="0" r="25400" b="19685"/>
                <wp:wrapSquare wrapText="bothSides"/>
                <wp:docPr id="9300675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5800" cy="228536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96B7CE" w14:textId="398FF756" w:rsidR="009C5747" w:rsidRPr="00A061DC" w:rsidRDefault="009C5747" w:rsidP="009C5747">
                            <w:pPr>
                              <w:jc w:val="center"/>
                              <w:rPr>
                                <w:b/>
                                <w:color w:val="7030A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061DC">
                              <w:rPr>
                                <w:b/>
                                <w:color w:val="7030A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Dienstag 1</w:t>
                            </w:r>
                            <w:r w:rsidRPr="00A33542">
                              <w:rPr>
                                <w:b/>
                                <w:color w:val="7030A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0.12</w:t>
                            </w:r>
                          </w:p>
                          <w:p w14:paraId="399B075B" w14:textId="7BA19166" w:rsidR="009C5747" w:rsidRPr="00A33542" w:rsidRDefault="009C5747" w:rsidP="009C5747">
                            <w:pPr>
                              <w:jc w:val="center"/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061DC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  <w:r w:rsidRPr="00A33542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5:</w:t>
                            </w:r>
                            <w:r w:rsidR="00156B68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00</w:t>
                            </w:r>
                            <w:r w:rsidRPr="00A061DC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Uhr bis </w:t>
                            </w:r>
                            <w:r w:rsidR="00F25EBB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  <w:r w:rsidR="00F935BF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8:</w:t>
                            </w:r>
                            <w:r w:rsidR="000221F0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30</w:t>
                            </w:r>
                            <w:r w:rsidRPr="00A061DC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Uhr</w:t>
                            </w:r>
                          </w:p>
                          <w:p w14:paraId="0B75EFD9" w14:textId="77777777" w:rsidR="009C5747" w:rsidRPr="00A33542" w:rsidRDefault="009C5747" w:rsidP="009C5747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33542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St. Pauli Theater</w:t>
                            </w:r>
                          </w:p>
                          <w:p w14:paraId="467F1DBD" w14:textId="000C4E6E" w:rsidR="009C5747" w:rsidRPr="00A33542" w:rsidRDefault="009C5747" w:rsidP="009C5747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33542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Peter Pan</w:t>
                            </w:r>
                          </w:p>
                          <w:p w14:paraId="20FDD2EF" w14:textId="15A4C78F" w:rsidR="009C5747" w:rsidRPr="00A33542" w:rsidRDefault="009C5747" w:rsidP="009C5747">
                            <w:pPr>
                              <w:jc w:val="center"/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33542">
                              <w:rPr>
                                <w:b/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6D888200" wp14:editId="0D785830">
                                  <wp:extent cx="617722" cy="912248"/>
                                  <wp:effectExtent l="0" t="0" r="0" b="2540"/>
                                  <wp:docPr id="1726466457" name="Grafik 4" descr="Peter Pan PNG transparent image download, size: 583x862px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Peter Pan PNG transparent image download, size: 583x862px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3750" cy="921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BBE84" id="_x0000_s1029" type="#_x0000_t202" style="position:absolute;margin-left:182.7pt;margin-top:42.35pt;width:154pt;height:179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" fillcolor="#f6f8fc [180]">
                <v:fill color2="#c7d4ed [980]" colors="0 #f6f8fc;48497f #abc0e4;54395f #abc0e4;1 #c7d5ed" focus="100%" type="gradient"/>
                <v:textbox>
                  <w:txbxContent>
                    <w:p w14:paraId="7296B7CE" w14:textId="398FF756" w:rsidR="009C5747" w:rsidRPr="00A061DC" w:rsidRDefault="009C5747" w:rsidP="009C5747">
                      <w:pPr>
                        <w:jc w:val="center"/>
                        <w:rPr>
                          <w:b/>
                          <w:color w:val="7030A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061DC">
                        <w:rPr>
                          <w:b/>
                          <w:color w:val="7030A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Dienstag 1</w:t>
                      </w:r>
                      <w:r w:rsidRPr="00A33542">
                        <w:rPr>
                          <w:b/>
                          <w:color w:val="7030A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0.12</w:t>
                      </w:r>
                    </w:p>
                    <w:p w14:paraId="399B075B" w14:textId="7BA19166" w:rsidR="009C5747" w:rsidRPr="00A33542" w:rsidRDefault="009C5747" w:rsidP="009C5747">
                      <w:pPr>
                        <w:jc w:val="center"/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061DC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</w:t>
                      </w:r>
                      <w:r w:rsidRPr="00A33542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5:</w:t>
                      </w:r>
                      <w:r w:rsidR="00156B68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00</w:t>
                      </w:r>
                      <w:r w:rsidRPr="00A061DC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Uhr bis </w:t>
                      </w:r>
                      <w:r w:rsidR="00F25EBB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</w:t>
                      </w:r>
                      <w:r w:rsidR="00F935BF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8:</w:t>
                      </w:r>
                      <w:r w:rsidR="000221F0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30</w:t>
                      </w:r>
                      <w:r w:rsidRPr="00A061DC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Uhr</w:t>
                      </w:r>
                    </w:p>
                    <w:p w14:paraId="0B75EFD9" w14:textId="77777777" w:rsidR="009C5747" w:rsidRPr="00A33542" w:rsidRDefault="009C5747" w:rsidP="009C5747">
                      <w:pPr>
                        <w:jc w:val="center"/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33542"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St. Pauli Theater</w:t>
                      </w:r>
                    </w:p>
                    <w:p w14:paraId="467F1DBD" w14:textId="000C4E6E" w:rsidR="009C5747" w:rsidRPr="00A33542" w:rsidRDefault="009C5747" w:rsidP="009C5747">
                      <w:pPr>
                        <w:jc w:val="center"/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33542"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Peter Pan</w:t>
                      </w:r>
                    </w:p>
                    <w:p w14:paraId="20FDD2EF" w14:textId="15A4C78F" w:rsidR="009C5747" w:rsidRPr="00A33542" w:rsidRDefault="009C5747" w:rsidP="009C5747">
                      <w:pPr>
                        <w:jc w:val="center"/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33542">
                        <w:rPr>
                          <w:b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6D888200" wp14:editId="0D785830">
                            <wp:extent cx="617722" cy="912248"/>
                            <wp:effectExtent l="0" t="0" r="0" b="2540"/>
                            <wp:docPr id="1726466457" name="Grafik 4" descr="Peter Pan PNG transparent image download, size: 583x862px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Peter Pan PNG transparent image download, size: 583x862px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3750" cy="921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46547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8B9732E" wp14:editId="3E50BD8F">
                <wp:simplePos x="0" y="0"/>
                <wp:positionH relativeFrom="column">
                  <wp:posOffset>-399828</wp:posOffset>
                </wp:positionH>
                <wp:positionV relativeFrom="paragraph">
                  <wp:posOffset>4530385</wp:posOffset>
                </wp:positionV>
                <wp:extent cx="850265" cy="818515"/>
                <wp:effectExtent l="0" t="0" r="26035" b="19685"/>
                <wp:wrapSquare wrapText="bothSides"/>
                <wp:docPr id="81515897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265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softEdge rad="63500"/>
                        </a:effectLst>
                      </wps:spPr>
                      <wps:txbx>
                        <w:txbxContent>
                          <w:p w14:paraId="582E67C9" w14:textId="77F92F8B" w:rsidR="00546547" w:rsidRDefault="005465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9732E" id="_x0000_s1030" type="#_x0000_t202" style="position:absolute;margin-left:-31.5pt;margin-top:356.7pt;width:66.95pt;height:64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">
                <v:textbox>
                  <w:txbxContent>
                    <w:p w14:paraId="582E67C9" w14:textId="77F92F8B" w:rsidR="00546547" w:rsidRDefault="00546547"/>
                  </w:txbxContent>
                </v:textbox>
                <w10:wrap type="square"/>
              </v:shape>
            </w:pict>
          </mc:Fallback>
        </mc:AlternateContent>
      </w:r>
    </w:p>
    <w:sectPr w:rsidR="005E6ED3" w:rsidSect="00A061DC">
      <w:headerReference w:type="default" r:id="rId17"/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300244" w14:textId="77777777" w:rsidR="00F661E7" w:rsidRDefault="00F661E7" w:rsidP="0030420F">
      <w:pPr>
        <w:spacing w:after="0" w:line="240" w:lineRule="auto"/>
      </w:pPr>
      <w:r>
        <w:separator/>
      </w:r>
    </w:p>
  </w:endnote>
  <w:endnote w:type="continuationSeparator" w:id="0">
    <w:p w14:paraId="69D22093" w14:textId="77777777" w:rsidR="00F661E7" w:rsidRDefault="00F661E7" w:rsidP="00304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885FF" w14:textId="77777777" w:rsidR="00F661E7" w:rsidRDefault="00F661E7" w:rsidP="0030420F">
      <w:pPr>
        <w:spacing w:after="0" w:line="240" w:lineRule="auto"/>
      </w:pPr>
      <w:r>
        <w:separator/>
      </w:r>
    </w:p>
  </w:footnote>
  <w:footnote w:type="continuationSeparator" w:id="0">
    <w:p w14:paraId="506234AE" w14:textId="77777777" w:rsidR="00F661E7" w:rsidRDefault="00F661E7" w:rsidP="003042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B9BAD" w14:textId="669081E0" w:rsidR="0030420F" w:rsidRPr="009C5747" w:rsidRDefault="00635CC4" w:rsidP="00635CC4">
    <w:pPr>
      <w:pStyle w:val="Kopfzeile"/>
      <w:jc w:val="center"/>
      <w:rPr>
        <w:rFonts w:ascii="Curlz MT" w:hAnsi="Curlz MT"/>
        <w:b/>
        <w:bCs/>
        <w:color w:val="538135" w:themeColor="accent6" w:themeShade="BF"/>
        <w:sz w:val="72"/>
        <w:szCs w:val="72"/>
      </w:rPr>
    </w:pPr>
    <w:r>
      <w:rPr>
        <w:rFonts w:ascii="Curlz MT" w:hAnsi="Curlz MT"/>
        <w:b/>
        <w:bCs/>
        <w:color w:val="538135" w:themeColor="accent6" w:themeShade="BF"/>
        <w:sz w:val="72"/>
        <w:szCs w:val="72"/>
      </w:rPr>
      <w:t xml:space="preserve">            </w:t>
    </w:r>
    <w:r w:rsidR="0030420F" w:rsidRPr="009C5747">
      <w:rPr>
        <w:rFonts w:ascii="Curlz MT" w:hAnsi="Curlz MT"/>
        <w:b/>
        <w:bCs/>
        <w:color w:val="538135" w:themeColor="accent6" w:themeShade="BF"/>
        <w:sz w:val="72"/>
        <w:szCs w:val="72"/>
      </w:rPr>
      <w:t>Dezember-Ausflüge</w:t>
    </w:r>
    <w:r w:rsidR="00546547">
      <w:rPr>
        <w:noProof/>
      </w:rPr>
      <w:drawing>
        <wp:inline distT="0" distB="0" distL="0" distR="0" wp14:anchorId="631A36B1" wp14:editId="72E69DDC">
          <wp:extent cx="680484" cy="743651"/>
          <wp:effectExtent l="0" t="0" r="5715" b="0"/>
          <wp:docPr id="538506254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9055" cy="76394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Curlz MT" w:hAnsi="Curlz MT"/>
        <w:b/>
        <w:bCs/>
        <w:color w:val="538135" w:themeColor="accent6" w:themeShade="BF"/>
        <w:sz w:val="72"/>
        <w:szCs w:val="72"/>
      </w:rPr>
      <w:tab/>
    </w:r>
    <w:r>
      <w:rPr>
        <w:rFonts w:ascii="Curlz MT" w:hAnsi="Curlz MT"/>
        <w:b/>
        <w:bCs/>
        <w:color w:val="538135" w:themeColor="accent6" w:themeShade="BF"/>
        <w:sz w:val="72"/>
        <w:szCs w:val="72"/>
      </w:rPr>
      <w:tab/>
    </w:r>
    <w:r>
      <w:rPr>
        <w:rFonts w:ascii="Curlz MT" w:hAnsi="Curlz MT"/>
        <w:b/>
        <w:bCs/>
        <w:color w:val="538135" w:themeColor="accent6" w:themeShade="BF"/>
        <w:sz w:val="72"/>
        <w:szCs w:val="72"/>
      </w:rPr>
      <w:tab/>
    </w:r>
    <w:r>
      <w:rPr>
        <w:rFonts w:ascii="Curlz MT" w:hAnsi="Curlz MT"/>
        <w:b/>
        <w:bCs/>
        <w:color w:val="538135" w:themeColor="accent6" w:themeShade="BF"/>
        <w:sz w:val="72"/>
        <w:szCs w:val="72"/>
      </w:rPr>
      <w:tab/>
    </w:r>
    <w:r>
      <w:rPr>
        <w:rFonts w:ascii="Curlz MT" w:hAnsi="Curlz MT"/>
        <w:b/>
        <w:bCs/>
        <w:color w:val="538135" w:themeColor="accent6" w:themeShade="BF"/>
        <w:sz w:val="72"/>
        <w:szCs w:val="72"/>
      </w:rPr>
      <w:tab/>
    </w:r>
    <w:r>
      <w:rPr>
        <w:rFonts w:cstheme="minorHAnsi"/>
        <w:b/>
        <w:bCs/>
        <w:noProof/>
        <w:sz w:val="36"/>
        <w:szCs w:val="36"/>
      </w:rPr>
      <w:drawing>
        <wp:inline distT="0" distB="0" distL="0" distR="0" wp14:anchorId="254AAB36" wp14:editId="28C51C8F">
          <wp:extent cx="778457" cy="659219"/>
          <wp:effectExtent l="0" t="0" r="3175" b="7620"/>
          <wp:docPr id="149396662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598" cy="6627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5A1F09"/>
    <w:multiLevelType w:val="hybridMultilevel"/>
    <w:tmpl w:val="B5F27978"/>
    <w:lvl w:ilvl="0" w:tplc="5CE053C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0913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1DC"/>
    <w:rsid w:val="00014B39"/>
    <w:rsid w:val="00017DFE"/>
    <w:rsid w:val="000221F0"/>
    <w:rsid w:val="00022304"/>
    <w:rsid w:val="00037829"/>
    <w:rsid w:val="00057E3C"/>
    <w:rsid w:val="000C5149"/>
    <w:rsid w:val="000D3A61"/>
    <w:rsid w:val="00115E63"/>
    <w:rsid w:val="001476C8"/>
    <w:rsid w:val="00156B68"/>
    <w:rsid w:val="001B7EF6"/>
    <w:rsid w:val="00223663"/>
    <w:rsid w:val="00263F53"/>
    <w:rsid w:val="0026572F"/>
    <w:rsid w:val="002E3EF0"/>
    <w:rsid w:val="0030420F"/>
    <w:rsid w:val="00377724"/>
    <w:rsid w:val="0039452E"/>
    <w:rsid w:val="003E09DA"/>
    <w:rsid w:val="003E4716"/>
    <w:rsid w:val="00432274"/>
    <w:rsid w:val="00546547"/>
    <w:rsid w:val="00546E0B"/>
    <w:rsid w:val="0056626B"/>
    <w:rsid w:val="005E6ED3"/>
    <w:rsid w:val="00635CC4"/>
    <w:rsid w:val="00691AA1"/>
    <w:rsid w:val="00734E85"/>
    <w:rsid w:val="007B451E"/>
    <w:rsid w:val="00831DF2"/>
    <w:rsid w:val="00850510"/>
    <w:rsid w:val="008B1650"/>
    <w:rsid w:val="00942A9C"/>
    <w:rsid w:val="009C5747"/>
    <w:rsid w:val="00A061DC"/>
    <w:rsid w:val="00A33542"/>
    <w:rsid w:val="00A51612"/>
    <w:rsid w:val="00A5321B"/>
    <w:rsid w:val="00AE785D"/>
    <w:rsid w:val="00B06FED"/>
    <w:rsid w:val="00B331CF"/>
    <w:rsid w:val="00B5100B"/>
    <w:rsid w:val="00B64021"/>
    <w:rsid w:val="00B87D2C"/>
    <w:rsid w:val="00C20CA2"/>
    <w:rsid w:val="00C54D52"/>
    <w:rsid w:val="00C67EB3"/>
    <w:rsid w:val="00CE1986"/>
    <w:rsid w:val="00E92210"/>
    <w:rsid w:val="00EC650C"/>
    <w:rsid w:val="00F25EBB"/>
    <w:rsid w:val="00F51A2D"/>
    <w:rsid w:val="00F661E7"/>
    <w:rsid w:val="00F8531B"/>
    <w:rsid w:val="00F935BF"/>
    <w:rsid w:val="00FC6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B23128"/>
  <w15:chartTrackingRefBased/>
  <w15:docId w15:val="{AF78C9A7-F133-4BEC-AE0B-EA5B7D2FF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B87D2C"/>
    <w:pPr>
      <w:keepNext/>
      <w:spacing w:after="0" w:line="240" w:lineRule="auto"/>
      <w:outlineLvl w:val="0"/>
    </w:pPr>
    <w:rPr>
      <w:rFonts w:ascii="Comic Sans MS" w:eastAsia="Times New Roman" w:hAnsi="Comic Sans MS" w:cs="Times New Roman"/>
      <w:bCs/>
      <w:kern w:val="0"/>
      <w:sz w:val="32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04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0420F"/>
  </w:style>
  <w:style w:type="paragraph" w:styleId="Fuzeile">
    <w:name w:val="footer"/>
    <w:basedOn w:val="Standard"/>
    <w:link w:val="FuzeileZchn"/>
    <w:uiPriority w:val="99"/>
    <w:unhideWhenUsed/>
    <w:rsid w:val="003042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0420F"/>
  </w:style>
  <w:style w:type="character" w:customStyle="1" w:styleId="berschrift1Zchn">
    <w:name w:val="Überschrift 1 Zchn"/>
    <w:basedOn w:val="Absatz-Standardschriftart"/>
    <w:link w:val="berschrift1"/>
    <w:rsid w:val="00B87D2C"/>
    <w:rPr>
      <w:rFonts w:ascii="Comic Sans MS" w:eastAsia="Times New Roman" w:hAnsi="Comic Sans MS" w:cs="Times New Roman"/>
      <w:bCs/>
      <w:kern w:val="0"/>
      <w:sz w:val="32"/>
      <w:szCs w:val="24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1476C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76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image" Target="media/image4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wm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4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dolledeerns_oase@web.de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dolledeerns_oase@web.de" TargetMode="Externa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Henrike Mädchen*Oase</dc:creator>
  <cp:keywords/>
  <dc:description/>
  <cp:lastModifiedBy>Henrike Mädchen*Oase</cp:lastModifiedBy>
  <cp:revision>44</cp:revision>
  <cp:lastPrinted>2024-11-27T14:11:00Z</cp:lastPrinted>
  <dcterms:created xsi:type="dcterms:W3CDTF">2024-11-26T13:32:00Z</dcterms:created>
  <dcterms:modified xsi:type="dcterms:W3CDTF">2024-11-28T11:25:00Z</dcterms:modified>
</cp:coreProperties>
</file>